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DB3D4" w14:textId="0806ADF8" w:rsidR="00794C3B" w:rsidRDefault="00794C3B" w:rsidP="00794C3B">
      <w:pPr>
        <w:tabs>
          <w:tab w:val="left" w:pos="0"/>
        </w:tabs>
        <w:spacing w:before="240"/>
        <w:jc w:val="center"/>
        <w:outlineLvl w:val="0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NYILATKOZAT TOVÁBBI INTERREG PROJEKTEKRŐL</w:t>
      </w:r>
    </w:p>
    <w:p w14:paraId="75067BA9" w14:textId="77777777" w:rsidR="00DB2835" w:rsidRDefault="00DB2835"/>
    <w:p w14:paraId="12F1E975" w14:textId="4A6510D0" w:rsidR="00794C3B" w:rsidRDefault="002A3EBC" w:rsidP="00794C3B">
      <w:pPr>
        <w:spacing w:before="240"/>
        <w:jc w:val="both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b/>
          <w:color w:val="000000" w:themeColor="text1"/>
          <w:sz w:val="22"/>
          <w:szCs w:val="22"/>
        </w:rPr>
        <w:t xml:space="preserve">Jelentéstételi </w:t>
      </w:r>
      <w:r w:rsidR="00794C3B">
        <w:rPr>
          <w:rFonts w:ascii="Calibri" w:hAnsi="Calibri"/>
          <w:b/>
          <w:color w:val="000000" w:themeColor="text1"/>
          <w:sz w:val="22"/>
          <w:szCs w:val="22"/>
        </w:rPr>
        <w:t>időszak megjelölése</w:t>
      </w:r>
      <w:r w:rsidR="00794C3B">
        <w:rPr>
          <w:rFonts w:ascii="Calibri" w:hAnsi="Calibri"/>
          <w:color w:val="000000" w:themeColor="text1"/>
          <w:sz w:val="22"/>
          <w:szCs w:val="22"/>
        </w:rPr>
        <w:t>:</w:t>
      </w:r>
      <w:r w:rsidR="00794C3B">
        <w:rPr>
          <w:rFonts w:asciiTheme="minorHAnsi" w:hAnsiTheme="minorHAnsi"/>
          <w:sz w:val="22"/>
          <w:szCs w:val="22"/>
        </w:rPr>
        <w:t xml:space="preserve"> ……………………</w:t>
      </w:r>
      <w:proofErr w:type="gramStart"/>
      <w:r w:rsidR="00794C3B">
        <w:rPr>
          <w:rFonts w:asciiTheme="minorHAnsi" w:hAnsiTheme="minorHAnsi"/>
          <w:sz w:val="22"/>
          <w:szCs w:val="22"/>
        </w:rPr>
        <w:t>…….</w:t>
      </w:r>
      <w:proofErr w:type="gramEnd"/>
      <w:r w:rsidR="00794C3B">
        <w:rPr>
          <w:rFonts w:asciiTheme="minorHAnsi" w:hAnsiTheme="minorHAnsi"/>
          <w:sz w:val="22"/>
          <w:szCs w:val="22"/>
        </w:rPr>
        <w:t>.-…………………………</w:t>
      </w:r>
    </w:p>
    <w:p w14:paraId="43745CE1" w14:textId="77777777" w:rsidR="00794C3B" w:rsidRDefault="00794C3B" w:rsidP="00794C3B">
      <w:pPr>
        <w:spacing w:before="240"/>
        <w:jc w:val="both"/>
        <w:rPr>
          <w:rFonts w:ascii="Calibri" w:hAnsi="Calibri"/>
          <w:color w:val="000000" w:themeColor="text1"/>
          <w:sz w:val="22"/>
          <w:szCs w:val="22"/>
        </w:rPr>
      </w:pPr>
    </w:p>
    <w:p w14:paraId="2B95898D" w14:textId="4C404DCA" w:rsidR="00794C3B" w:rsidRDefault="00794C3B" w:rsidP="00794C3B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Alulírott, &lt;aláírásra jogosult képviselő neve&gt;,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mint a &lt;</w:t>
      </w:r>
      <w:r w:rsidRPr="00794C3B">
        <w:rPr>
          <w:rFonts w:asciiTheme="minorHAnsi" w:hAnsiTheme="minorHAnsi"/>
          <w:b/>
          <w:bCs/>
          <w:sz w:val="22"/>
          <w:szCs w:val="22"/>
        </w:rPr>
        <w:t>hazai partner megnevezése és székhelye</w:t>
      </w:r>
      <w:r>
        <w:rPr>
          <w:rFonts w:asciiTheme="minorHAnsi" w:hAnsiTheme="minorHAnsi"/>
          <w:sz w:val="22"/>
          <w:szCs w:val="22"/>
        </w:rPr>
        <w:t xml:space="preserve">&gt; képviselője az Interreg VI-A </w:t>
      </w:r>
      <w:r w:rsidR="009E758E">
        <w:rPr>
          <w:rFonts w:asciiTheme="minorHAnsi" w:hAnsiTheme="minorHAnsi"/>
          <w:sz w:val="22"/>
          <w:szCs w:val="22"/>
        </w:rPr>
        <w:t>Ausztr</w:t>
      </w:r>
      <w:r>
        <w:rPr>
          <w:rFonts w:asciiTheme="minorHAnsi" w:hAnsiTheme="minorHAnsi"/>
          <w:sz w:val="22"/>
          <w:szCs w:val="22"/>
        </w:rPr>
        <w:t>ia-Magyarország Program keretében megvalósuló &lt;</w:t>
      </w:r>
      <w:r w:rsidRPr="00794C3B">
        <w:rPr>
          <w:rFonts w:asciiTheme="minorHAnsi" w:hAnsiTheme="minorHAnsi"/>
          <w:b/>
          <w:bCs/>
          <w:sz w:val="22"/>
          <w:szCs w:val="22"/>
        </w:rPr>
        <w:t>projekt címe</w:t>
      </w:r>
      <w:r>
        <w:rPr>
          <w:rFonts w:asciiTheme="minorHAnsi" w:hAnsiTheme="minorHAnsi"/>
          <w:sz w:val="22"/>
          <w:szCs w:val="22"/>
        </w:rPr>
        <w:t>&gt; című, &lt;</w:t>
      </w:r>
      <w:r w:rsidRPr="00794C3B">
        <w:rPr>
          <w:rFonts w:asciiTheme="minorHAnsi" w:hAnsiTheme="minorHAnsi"/>
          <w:b/>
          <w:bCs/>
          <w:sz w:val="22"/>
          <w:szCs w:val="22"/>
        </w:rPr>
        <w:t>projekt száma</w:t>
      </w:r>
      <w:r>
        <w:rPr>
          <w:rFonts w:asciiTheme="minorHAnsi" w:hAnsiTheme="minorHAnsi"/>
          <w:sz w:val="22"/>
          <w:szCs w:val="22"/>
        </w:rPr>
        <w:t xml:space="preserve">&gt; számú projektben résztvevő hazai partner kijelentem, hogy a megjelölt jelentéstételi időszakban szervezetünk </w:t>
      </w:r>
    </w:p>
    <w:p w14:paraId="5331E5C8" w14:textId="77777777" w:rsidR="00794C3B" w:rsidRDefault="00794C3B" w:rsidP="00794C3B">
      <w:pPr>
        <w:jc w:val="both"/>
        <w:rPr>
          <w:rFonts w:asciiTheme="minorHAnsi" w:hAnsiTheme="minorHAnsi"/>
          <w:sz w:val="22"/>
          <w:szCs w:val="22"/>
        </w:rPr>
      </w:pPr>
    </w:p>
    <w:p w14:paraId="4B26E902" w14:textId="35248089" w:rsidR="00794C3B" w:rsidRPr="00306598" w:rsidRDefault="00794C3B" w:rsidP="00306598">
      <w:pPr>
        <w:pStyle w:val="Listaszerbekezds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306598">
        <w:rPr>
          <w:rFonts w:asciiTheme="minorHAnsi" w:hAnsiTheme="minorHAnsi"/>
          <w:sz w:val="22"/>
          <w:szCs w:val="22"/>
        </w:rPr>
        <w:t>nem vesz részt a</w:t>
      </w:r>
      <w:r w:rsidR="00306598" w:rsidRPr="00306598">
        <w:rPr>
          <w:rFonts w:asciiTheme="minorHAnsi" w:hAnsiTheme="minorHAnsi"/>
          <w:sz w:val="22"/>
          <w:szCs w:val="22"/>
        </w:rPr>
        <w:t xml:space="preserve"> nevezett projekthez </w:t>
      </w:r>
      <w:r w:rsidRPr="00306598">
        <w:rPr>
          <w:rFonts w:asciiTheme="minorHAnsi" w:hAnsiTheme="minorHAnsi"/>
          <w:sz w:val="22"/>
          <w:szCs w:val="22"/>
        </w:rPr>
        <w:t xml:space="preserve">hasonló vagy azonos tárgyú Interreg (határmenti, transznacionális, </w:t>
      </w:r>
      <w:proofErr w:type="spellStart"/>
      <w:r w:rsidRPr="00306598">
        <w:rPr>
          <w:rFonts w:asciiTheme="minorHAnsi" w:hAnsiTheme="minorHAnsi"/>
          <w:sz w:val="22"/>
          <w:szCs w:val="22"/>
        </w:rPr>
        <w:t>interregionális</w:t>
      </w:r>
      <w:proofErr w:type="spellEnd"/>
      <w:r w:rsidRPr="00306598">
        <w:rPr>
          <w:rFonts w:asciiTheme="minorHAnsi" w:hAnsiTheme="minorHAnsi"/>
          <w:sz w:val="22"/>
          <w:szCs w:val="22"/>
        </w:rPr>
        <w:t>) projektek</w:t>
      </w:r>
      <w:r w:rsidR="00306598">
        <w:rPr>
          <w:rFonts w:asciiTheme="minorHAnsi" w:hAnsiTheme="minorHAnsi"/>
          <w:sz w:val="22"/>
          <w:szCs w:val="22"/>
        </w:rPr>
        <w:t xml:space="preserve"> </w:t>
      </w:r>
      <w:r w:rsidRPr="00306598">
        <w:rPr>
          <w:rFonts w:asciiTheme="minorHAnsi" w:hAnsiTheme="minorHAnsi"/>
          <w:sz w:val="22"/>
          <w:szCs w:val="22"/>
        </w:rPr>
        <w:t>megvalósításában</w:t>
      </w:r>
      <w:r w:rsidR="00306598">
        <w:rPr>
          <w:rFonts w:asciiTheme="minorHAnsi" w:hAnsiTheme="minorHAnsi"/>
          <w:sz w:val="22"/>
          <w:szCs w:val="22"/>
        </w:rPr>
        <w:t>.</w:t>
      </w:r>
    </w:p>
    <w:p w14:paraId="6C77C0E9" w14:textId="7B7034D4" w:rsidR="00794C3B" w:rsidRPr="00306598" w:rsidRDefault="00306598" w:rsidP="00306598">
      <w:pPr>
        <w:pStyle w:val="Listaszerbekezds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306598">
        <w:rPr>
          <w:rFonts w:asciiTheme="minorHAnsi" w:hAnsiTheme="minorHAnsi"/>
          <w:sz w:val="22"/>
          <w:szCs w:val="22"/>
        </w:rPr>
        <w:t>részt vesz a nevezett projekthez</w:t>
      </w:r>
      <w:r w:rsidR="00794C3B" w:rsidRPr="00306598">
        <w:rPr>
          <w:rFonts w:asciiTheme="minorHAnsi" w:hAnsiTheme="minorHAnsi"/>
          <w:sz w:val="22"/>
          <w:szCs w:val="22"/>
        </w:rPr>
        <w:t xml:space="preserve"> hasonló vagy azonos tárgyú Interreg (határmenti, transznacionális, </w:t>
      </w:r>
      <w:proofErr w:type="spellStart"/>
      <w:r w:rsidR="00794C3B" w:rsidRPr="00306598">
        <w:rPr>
          <w:rFonts w:asciiTheme="minorHAnsi" w:hAnsiTheme="minorHAnsi"/>
          <w:sz w:val="22"/>
          <w:szCs w:val="22"/>
        </w:rPr>
        <w:t>interregionális</w:t>
      </w:r>
      <w:proofErr w:type="spellEnd"/>
      <w:r w:rsidR="00794C3B" w:rsidRPr="00306598">
        <w:rPr>
          <w:rFonts w:asciiTheme="minorHAnsi" w:hAnsiTheme="minorHAnsi"/>
          <w:sz w:val="22"/>
          <w:szCs w:val="22"/>
        </w:rPr>
        <w:t>) projekt(</w:t>
      </w:r>
      <w:proofErr w:type="spellStart"/>
      <w:r w:rsidR="00794C3B" w:rsidRPr="00306598">
        <w:rPr>
          <w:rFonts w:asciiTheme="minorHAnsi" w:hAnsiTheme="minorHAnsi"/>
          <w:sz w:val="22"/>
          <w:szCs w:val="22"/>
        </w:rPr>
        <w:t>ek</w:t>
      </w:r>
      <w:proofErr w:type="spellEnd"/>
      <w:r w:rsidR="00794C3B" w:rsidRPr="00306598">
        <w:rPr>
          <w:rFonts w:asciiTheme="minorHAnsi" w:hAnsiTheme="minorHAnsi"/>
          <w:sz w:val="22"/>
          <w:szCs w:val="22"/>
        </w:rPr>
        <w:t>) megvalósításában</w:t>
      </w:r>
      <w:r w:rsidRPr="00306598">
        <w:rPr>
          <w:rFonts w:asciiTheme="minorHAnsi" w:hAnsiTheme="minorHAnsi"/>
          <w:sz w:val="22"/>
          <w:szCs w:val="22"/>
        </w:rPr>
        <w:t xml:space="preserve"> az alábbiak szerint:</w:t>
      </w:r>
      <w:r w:rsidRPr="00306598">
        <w:rPr>
          <w:vertAlign w:val="superscript"/>
        </w:rPr>
        <w:footnoteReference w:id="1"/>
      </w:r>
    </w:p>
    <w:p w14:paraId="63FDF49A" w14:textId="1727A7EC" w:rsidR="00794C3B" w:rsidRDefault="00794C3B" w:rsidP="00794C3B">
      <w:pPr>
        <w:spacing w:before="240" w:line="360" w:lineRule="auto"/>
        <w:jc w:val="both"/>
        <w:outlineLvl w:val="0"/>
        <w:rPr>
          <w:rFonts w:ascii="Calibri" w:hAnsi="Calibri"/>
          <w:b/>
          <w:color w:val="000000" w:themeColor="text1"/>
          <w:sz w:val="22"/>
          <w:szCs w:val="22"/>
        </w:rPr>
      </w:pPr>
    </w:p>
    <w:tbl>
      <w:tblPr>
        <w:tblW w:w="92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338"/>
        <w:gridCol w:w="1701"/>
        <w:gridCol w:w="1843"/>
        <w:gridCol w:w="4014"/>
      </w:tblGrid>
      <w:tr w:rsidR="00794C3B" w14:paraId="024E6810" w14:textId="77777777" w:rsidTr="00306598">
        <w:trPr>
          <w:trHeight w:val="454"/>
        </w:trPr>
        <w:tc>
          <w:tcPr>
            <w:tcW w:w="392" w:type="dxa"/>
            <w:shd w:val="clear" w:color="auto" w:fill="auto"/>
            <w:vAlign w:val="center"/>
          </w:tcPr>
          <w:p w14:paraId="209D929C" w14:textId="77777777" w:rsidR="00794C3B" w:rsidRDefault="00794C3B" w:rsidP="00112AF9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br w:type="page"/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580E3C45" w14:textId="550FA0A8" w:rsidR="00794C3B" w:rsidRDefault="00306598" w:rsidP="00112AF9">
            <w:pPr>
              <w:jc w:val="center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Projekt azonosító száma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2AF57D" w14:textId="67A37F93" w:rsidR="00794C3B" w:rsidRDefault="00306598" w:rsidP="00112AF9">
            <w:pPr>
              <w:jc w:val="center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Projekt címe</w:t>
            </w:r>
            <w:r w:rsidR="00794C3B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188EC2" w14:textId="31B5A305" w:rsidR="00794C3B" w:rsidRDefault="00306598" w:rsidP="00112AF9">
            <w:pPr>
              <w:jc w:val="center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Program megnevezése</w:t>
            </w:r>
          </w:p>
        </w:tc>
        <w:tc>
          <w:tcPr>
            <w:tcW w:w="4014" w:type="dxa"/>
            <w:shd w:val="clear" w:color="auto" w:fill="auto"/>
            <w:vAlign w:val="center"/>
          </w:tcPr>
          <w:p w14:paraId="652973DA" w14:textId="414FB9BF" w:rsidR="00794C3B" w:rsidRDefault="00306598" w:rsidP="00112AF9">
            <w:pPr>
              <w:jc w:val="center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A nevezett projekt tevékenységeihez hasonló, vagy azonos feladatok (beszerzések) felsorolása</w:t>
            </w:r>
          </w:p>
        </w:tc>
      </w:tr>
      <w:tr w:rsidR="00794C3B" w14:paraId="630AF6E6" w14:textId="77777777" w:rsidTr="00306598">
        <w:trPr>
          <w:trHeight w:val="454"/>
        </w:trPr>
        <w:tc>
          <w:tcPr>
            <w:tcW w:w="392" w:type="dxa"/>
            <w:shd w:val="clear" w:color="auto" w:fill="auto"/>
            <w:vAlign w:val="center"/>
          </w:tcPr>
          <w:p w14:paraId="14FAD694" w14:textId="77777777" w:rsidR="00794C3B" w:rsidRDefault="00794C3B" w:rsidP="00112AF9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7606980C" w14:textId="5A7B1C79" w:rsidR="00794C3B" w:rsidRDefault="00794C3B" w:rsidP="00112AF9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604029C" w14:textId="3F091518" w:rsidR="00794C3B" w:rsidRDefault="00794C3B" w:rsidP="00112AF9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2E51D6D" w14:textId="2807670D" w:rsidR="00794C3B" w:rsidRDefault="00794C3B" w:rsidP="00112AF9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4014" w:type="dxa"/>
            <w:shd w:val="clear" w:color="auto" w:fill="auto"/>
            <w:vAlign w:val="center"/>
          </w:tcPr>
          <w:p w14:paraId="7AA690B9" w14:textId="1FA56B05" w:rsidR="00794C3B" w:rsidRDefault="00794C3B" w:rsidP="00112AF9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794C3B" w14:paraId="0C5A473E" w14:textId="77777777" w:rsidTr="00306598">
        <w:trPr>
          <w:trHeight w:val="454"/>
        </w:trPr>
        <w:tc>
          <w:tcPr>
            <w:tcW w:w="392" w:type="dxa"/>
            <w:shd w:val="clear" w:color="auto" w:fill="auto"/>
            <w:vAlign w:val="center"/>
          </w:tcPr>
          <w:p w14:paraId="36AED2C3" w14:textId="77777777" w:rsidR="00794C3B" w:rsidRDefault="00794C3B" w:rsidP="00112AF9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6BD84A52" w14:textId="77777777" w:rsidR="00794C3B" w:rsidRDefault="00794C3B" w:rsidP="00112AF9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3A81091" w14:textId="77777777" w:rsidR="00794C3B" w:rsidRDefault="00794C3B" w:rsidP="00112AF9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190705B" w14:textId="77777777" w:rsidR="00794C3B" w:rsidRDefault="00794C3B" w:rsidP="00112AF9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4014" w:type="dxa"/>
            <w:shd w:val="clear" w:color="auto" w:fill="auto"/>
            <w:vAlign w:val="center"/>
          </w:tcPr>
          <w:p w14:paraId="5D331931" w14:textId="77777777" w:rsidR="00794C3B" w:rsidRDefault="00794C3B" w:rsidP="00112AF9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794C3B" w14:paraId="792F7FB2" w14:textId="77777777" w:rsidTr="00306598">
        <w:trPr>
          <w:trHeight w:val="454"/>
        </w:trPr>
        <w:tc>
          <w:tcPr>
            <w:tcW w:w="392" w:type="dxa"/>
            <w:shd w:val="clear" w:color="auto" w:fill="auto"/>
            <w:vAlign w:val="center"/>
          </w:tcPr>
          <w:p w14:paraId="7E6BD236" w14:textId="77777777" w:rsidR="00794C3B" w:rsidRDefault="00794C3B" w:rsidP="00112AF9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096C66C5" w14:textId="77777777" w:rsidR="00794C3B" w:rsidRDefault="00794C3B" w:rsidP="00112AF9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EAF3E81" w14:textId="77777777" w:rsidR="00794C3B" w:rsidRDefault="00794C3B" w:rsidP="00112AF9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3FD9169" w14:textId="77777777" w:rsidR="00794C3B" w:rsidRDefault="00794C3B" w:rsidP="00112AF9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4014" w:type="dxa"/>
            <w:shd w:val="clear" w:color="auto" w:fill="auto"/>
            <w:vAlign w:val="center"/>
          </w:tcPr>
          <w:p w14:paraId="71C04BF9" w14:textId="77777777" w:rsidR="00794C3B" w:rsidRDefault="00794C3B" w:rsidP="00112AF9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794C3B" w14:paraId="2427DC09" w14:textId="77777777" w:rsidTr="00306598">
        <w:trPr>
          <w:trHeight w:val="454"/>
        </w:trPr>
        <w:tc>
          <w:tcPr>
            <w:tcW w:w="392" w:type="dxa"/>
            <w:shd w:val="clear" w:color="auto" w:fill="auto"/>
            <w:vAlign w:val="center"/>
          </w:tcPr>
          <w:p w14:paraId="2E42D3C4" w14:textId="77777777" w:rsidR="00794C3B" w:rsidRDefault="00794C3B" w:rsidP="00112AF9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54C2C2AB" w14:textId="77777777" w:rsidR="00794C3B" w:rsidRDefault="00794C3B" w:rsidP="00112AF9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EB30A5D" w14:textId="77777777" w:rsidR="00794C3B" w:rsidRDefault="00794C3B" w:rsidP="00112AF9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5A16F5F" w14:textId="77777777" w:rsidR="00794C3B" w:rsidRDefault="00794C3B" w:rsidP="00112AF9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4014" w:type="dxa"/>
            <w:shd w:val="clear" w:color="auto" w:fill="auto"/>
            <w:vAlign w:val="center"/>
          </w:tcPr>
          <w:p w14:paraId="5D3A6454" w14:textId="77777777" w:rsidR="00794C3B" w:rsidRDefault="00794C3B" w:rsidP="00112AF9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794C3B" w14:paraId="782355F0" w14:textId="77777777" w:rsidTr="00306598">
        <w:trPr>
          <w:trHeight w:val="454"/>
        </w:trPr>
        <w:tc>
          <w:tcPr>
            <w:tcW w:w="392" w:type="dxa"/>
            <w:shd w:val="clear" w:color="auto" w:fill="auto"/>
            <w:vAlign w:val="center"/>
          </w:tcPr>
          <w:p w14:paraId="2830FFDE" w14:textId="77777777" w:rsidR="00794C3B" w:rsidRDefault="00794C3B" w:rsidP="00112AF9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7AD49CC5" w14:textId="77777777" w:rsidR="00794C3B" w:rsidRDefault="00794C3B" w:rsidP="00112AF9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98F2974" w14:textId="77777777" w:rsidR="00794C3B" w:rsidRDefault="00794C3B" w:rsidP="00112AF9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4361299" w14:textId="77777777" w:rsidR="00794C3B" w:rsidRDefault="00794C3B" w:rsidP="00112AF9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4014" w:type="dxa"/>
            <w:shd w:val="clear" w:color="auto" w:fill="auto"/>
            <w:vAlign w:val="center"/>
          </w:tcPr>
          <w:p w14:paraId="797427AF" w14:textId="77777777" w:rsidR="00794C3B" w:rsidRDefault="00794C3B" w:rsidP="00112AF9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</w:tbl>
    <w:p w14:paraId="7EA4D1A5" w14:textId="77777777" w:rsidR="00794C3B" w:rsidRDefault="00794C3B" w:rsidP="00794C3B">
      <w:pPr>
        <w:ind w:left="360"/>
        <w:rPr>
          <w:rFonts w:ascii="Calibri" w:hAnsi="Calibri"/>
          <w:color w:val="000000" w:themeColor="text1"/>
          <w:sz w:val="22"/>
          <w:szCs w:val="22"/>
        </w:rPr>
      </w:pPr>
    </w:p>
    <w:p w14:paraId="3AE3B4FE" w14:textId="2EAE9C10" w:rsidR="00794C3B" w:rsidRDefault="00306598">
      <w:pPr>
        <w:rPr>
          <w:rFonts w:ascii="Calibri" w:hAnsi="Calibri"/>
          <w:bCs/>
          <w:color w:val="000000" w:themeColor="text1"/>
          <w:sz w:val="22"/>
          <w:szCs w:val="22"/>
        </w:rPr>
      </w:pPr>
      <w:r w:rsidRPr="00306598">
        <w:rPr>
          <w:rFonts w:ascii="Calibri" w:hAnsi="Calibri"/>
          <w:bCs/>
          <w:color w:val="000000" w:themeColor="text1"/>
          <w:sz w:val="22"/>
          <w:szCs w:val="22"/>
        </w:rPr>
        <w:t>(Szükség esetén a táblázat bővíthető!)</w:t>
      </w:r>
    </w:p>
    <w:p w14:paraId="5635F16E" w14:textId="77777777" w:rsidR="00306598" w:rsidRDefault="00306598">
      <w:pPr>
        <w:rPr>
          <w:rFonts w:ascii="Calibri" w:hAnsi="Calibri"/>
          <w:bCs/>
          <w:color w:val="000000" w:themeColor="text1"/>
          <w:sz w:val="22"/>
          <w:szCs w:val="22"/>
        </w:rPr>
      </w:pPr>
    </w:p>
    <w:p w14:paraId="2128EA9D" w14:textId="77777777" w:rsidR="00306598" w:rsidRDefault="00306598">
      <w:pPr>
        <w:rPr>
          <w:rFonts w:ascii="Calibri" w:hAnsi="Calibri"/>
          <w:bCs/>
          <w:color w:val="000000" w:themeColor="text1"/>
          <w:sz w:val="22"/>
          <w:szCs w:val="22"/>
        </w:rPr>
      </w:pPr>
    </w:p>
    <w:p w14:paraId="586EE29C" w14:textId="77777777" w:rsidR="00306598" w:rsidRDefault="00306598" w:rsidP="00306598">
      <w:pPr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Kelt &lt;település&gt;, 202... év ………. hónap …. napján.</w:t>
      </w:r>
    </w:p>
    <w:p w14:paraId="30F86778" w14:textId="77777777" w:rsidR="00306598" w:rsidRDefault="00306598" w:rsidP="00341AD8">
      <w:pPr>
        <w:jc w:val="both"/>
        <w:rPr>
          <w:rFonts w:ascii="Calibri" w:hAnsi="Calibri"/>
          <w:sz w:val="22"/>
          <w:szCs w:val="22"/>
        </w:rPr>
      </w:pPr>
      <w:bookmarkStart w:id="0" w:name="_GoBack"/>
      <w:bookmarkEnd w:id="0"/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5"/>
        <w:gridCol w:w="4606"/>
      </w:tblGrid>
      <w:tr w:rsidR="00306598" w14:paraId="2BE6DB01" w14:textId="77777777" w:rsidTr="00112AF9">
        <w:tc>
          <w:tcPr>
            <w:tcW w:w="4605" w:type="dxa"/>
          </w:tcPr>
          <w:p w14:paraId="44A6368B" w14:textId="77777777" w:rsidR="00306598" w:rsidRDefault="00306598" w:rsidP="00112AF9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06" w:type="dxa"/>
          </w:tcPr>
          <w:p w14:paraId="37874511" w14:textId="77777777" w:rsidR="00306598" w:rsidRDefault="00306598" w:rsidP="00112AF9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....................................................</w:t>
            </w:r>
          </w:p>
          <w:p w14:paraId="5B717D75" w14:textId="77777777" w:rsidR="00306598" w:rsidRDefault="00306598" w:rsidP="00112AF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&lt;Hazai partner képviseletében aláírásra jogosult személy aláírása és a bélyegző helye&gt;</w:t>
            </w:r>
          </w:p>
        </w:tc>
      </w:tr>
    </w:tbl>
    <w:p w14:paraId="2DD82778" w14:textId="77777777" w:rsidR="00306598" w:rsidRPr="00306598" w:rsidRDefault="00306598">
      <w:pPr>
        <w:rPr>
          <w:bCs/>
        </w:rPr>
      </w:pPr>
    </w:p>
    <w:sectPr w:rsidR="00306598" w:rsidRPr="00306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6F93F0" w14:textId="77777777" w:rsidR="00306598" w:rsidRDefault="00306598" w:rsidP="00306598">
      <w:r>
        <w:separator/>
      </w:r>
    </w:p>
  </w:endnote>
  <w:endnote w:type="continuationSeparator" w:id="0">
    <w:p w14:paraId="44613A9F" w14:textId="77777777" w:rsidR="00306598" w:rsidRDefault="00306598" w:rsidP="00306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307799" w14:textId="77777777" w:rsidR="00306598" w:rsidRDefault="00306598" w:rsidP="00306598">
      <w:r>
        <w:separator/>
      </w:r>
    </w:p>
  </w:footnote>
  <w:footnote w:type="continuationSeparator" w:id="0">
    <w:p w14:paraId="13E61B9A" w14:textId="77777777" w:rsidR="00306598" w:rsidRDefault="00306598" w:rsidP="00306598">
      <w:r>
        <w:continuationSeparator/>
      </w:r>
    </w:p>
  </w:footnote>
  <w:footnote w:id="1">
    <w:p w14:paraId="7C35BCBA" w14:textId="1027CC59" w:rsidR="00306598" w:rsidRDefault="00306598">
      <w:pPr>
        <w:pStyle w:val="Lbjegyzetszveg"/>
      </w:pPr>
      <w:r>
        <w:rPr>
          <w:rStyle w:val="Lbjegyzet-hivatkozs"/>
        </w:rPr>
        <w:footnoteRef/>
      </w:r>
      <w:r>
        <w:t xml:space="preserve"> A nem kívánt rész törlendő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F765EA"/>
    <w:multiLevelType w:val="hybridMultilevel"/>
    <w:tmpl w:val="56149D6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861AB"/>
    <w:multiLevelType w:val="hybridMultilevel"/>
    <w:tmpl w:val="DD1402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93579"/>
    <w:multiLevelType w:val="hybridMultilevel"/>
    <w:tmpl w:val="2D9E6B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C3B"/>
    <w:rsid w:val="00086B6C"/>
    <w:rsid w:val="002A3EBC"/>
    <w:rsid w:val="00306598"/>
    <w:rsid w:val="00341AD8"/>
    <w:rsid w:val="003461F4"/>
    <w:rsid w:val="004276F2"/>
    <w:rsid w:val="00482A4F"/>
    <w:rsid w:val="00520F3D"/>
    <w:rsid w:val="00794C3B"/>
    <w:rsid w:val="007C2FEA"/>
    <w:rsid w:val="007D7825"/>
    <w:rsid w:val="0091055C"/>
    <w:rsid w:val="009E758E"/>
    <w:rsid w:val="009F28F8"/>
    <w:rsid w:val="00A1136E"/>
    <w:rsid w:val="00A703DB"/>
    <w:rsid w:val="00AF2710"/>
    <w:rsid w:val="00C3214A"/>
    <w:rsid w:val="00D2780A"/>
    <w:rsid w:val="00D86360"/>
    <w:rsid w:val="00DB2835"/>
    <w:rsid w:val="00DE3D15"/>
    <w:rsid w:val="00E2640F"/>
    <w:rsid w:val="00FD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784C2"/>
  <w15:chartTrackingRefBased/>
  <w15:docId w15:val="{F897CFB9-9C00-4867-8A7C-00D409AD7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94C3B"/>
    <w:pPr>
      <w:widowControl w:val="0"/>
      <w:spacing w:after="0" w:line="240" w:lineRule="auto"/>
    </w:pPr>
    <w:rPr>
      <w:rFonts w:ascii="Garamond" w:eastAsia="Times New Roman" w:hAnsi="Garamond" w:cs="Times New Roman"/>
      <w:kern w:val="0"/>
      <w:sz w:val="24"/>
      <w:szCs w:val="2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794C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94C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94C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94C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94C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94C3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94C3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94C3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94C3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94C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94C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94C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94C3B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94C3B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94C3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94C3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94C3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94C3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94C3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94C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94C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94C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94C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94C3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94C3B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94C3B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94C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94C3B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94C3B"/>
    <w:rPr>
      <w:b/>
      <w:bCs/>
      <w:smallCaps/>
      <w:color w:val="0F4761" w:themeColor="accent1" w:themeShade="BF"/>
      <w:spacing w:val="5"/>
    </w:rPr>
  </w:style>
  <w:style w:type="character" w:styleId="Lbjegyzet-hivatkozs">
    <w:name w:val="footnote reference"/>
    <w:qFormat/>
    <w:rsid w:val="00794C3B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06598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06598"/>
    <w:rPr>
      <w:rFonts w:ascii="Garamond" w:eastAsia="Times New Roman" w:hAnsi="Garamond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31A89-5A5C-43E7-865C-C8017CD8F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Pribojszkiné Kása Anikó</dc:creator>
  <cp:keywords/>
  <dc:description/>
  <cp:lastModifiedBy>Virágh Péter</cp:lastModifiedBy>
  <cp:revision>4</cp:revision>
  <dcterms:created xsi:type="dcterms:W3CDTF">2025-05-16T08:01:00Z</dcterms:created>
  <dcterms:modified xsi:type="dcterms:W3CDTF">2025-05-19T08:01:00Z</dcterms:modified>
</cp:coreProperties>
</file>